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343AB" w14:textId="77777777" w:rsidR="00733B1F" w:rsidRPr="0052281F" w:rsidRDefault="00733B1F" w:rsidP="0039144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52281F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52281F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52281F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52281F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52281F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52281F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52281F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52281F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3906D3B7" w:rsidR="00733B1F" w:rsidRPr="0052281F" w:rsidRDefault="00391449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Трећи Основни</w:t>
      </w:r>
      <w:r w:rsidR="009B50CE"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733B1F" w:rsidRPr="0052281F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52281F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52281F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1A6F84" w:rsidRPr="0052281F">
        <w:rPr>
          <w:rFonts w:ascii="Times New Roman" w:hAnsi="Times New Roman" w:cs="Times New Roman"/>
          <w:sz w:val="24"/>
          <w:szCs w:val="24"/>
          <w:lang w:val="sr-Cyrl-RS"/>
        </w:rPr>
        <w:t>Београду</w:t>
      </w:r>
      <w:r w:rsidR="009B50CE" w:rsidRPr="0052281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33B1F" w:rsidRPr="0052281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5F64E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</w:t>
      </w:r>
      <w:r w:rsidRPr="0052281F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733B1F" w:rsidRPr="0052281F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52281F">
        <w:rPr>
          <w:rFonts w:ascii="Times New Roman" w:hAnsi="Times New Roman" w:cs="Times New Roman"/>
          <w:sz w:val="24"/>
          <w:szCs w:val="24"/>
          <w:lang w:val="sr-Cyrl-RS"/>
        </w:rPr>
        <w:t>рр</w:t>
      </w:r>
      <w:r w:rsidR="005F64E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33B1F" w:rsidRPr="0052281F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52281F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52281F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1734</w:t>
      </w:r>
      <w:r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>/21</w:t>
      </w:r>
    </w:p>
    <w:p w14:paraId="4EF1F11D" w14:textId="77777777" w:rsidR="00733B1F" w:rsidRPr="0052281F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52281F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52281F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52281F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52281F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7B0F82EF" w:rsidR="00733B1F" w:rsidRPr="0052281F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52281F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52281F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52281F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391449"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6</w:t>
      </w:r>
      <w:r w:rsidR="009B50CE"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. </w:t>
      </w:r>
      <w:r w:rsidR="00391449"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Катарина Лаловић</w:t>
      </w:r>
      <w:r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81265FB" w14:textId="77777777" w:rsidR="00733B1F" w:rsidRPr="0052281F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52281F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52281F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77777777" w:rsidR="00733B1F" w:rsidRPr="0052281F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52281F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Момир Госпић</w:t>
      </w:r>
    </w:p>
    <w:p w14:paraId="091FE0FE" w14:textId="77777777" w:rsidR="00733B1F" w:rsidRPr="0052281F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77777777" w:rsidR="00733B1F" w:rsidRPr="0052281F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52281F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52281F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Јагода Марковић </w:t>
      </w:r>
    </w:p>
    <w:p w14:paraId="5871C8BB" w14:textId="77777777" w:rsidR="00733B1F" w:rsidRPr="0052281F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2E91D1" w14:textId="0AB01FDD" w:rsidR="00733B1F" w:rsidRDefault="007C5DFB" w:rsidP="007C5DFB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52281F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52281F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52281F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845456"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>тужбе</w:t>
      </w:r>
      <w:r w:rsidR="00391449" w:rsidRPr="0052281F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за накнаду имовинске штете због повреде права на суђење у разумном року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744AF890" w14:textId="77777777" w:rsidR="007C5DFB" w:rsidRPr="0052281F" w:rsidRDefault="007C5DFB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52281F" w:rsidRPr="0052281F" w14:paraId="0C541BC4" w14:textId="77777777" w:rsidTr="007C5DFB">
        <w:trPr>
          <w:trHeight w:val="313"/>
        </w:trPr>
        <w:tc>
          <w:tcPr>
            <w:tcW w:w="6201" w:type="dxa"/>
            <w:vMerge w:val="restart"/>
          </w:tcPr>
          <w:p w14:paraId="359CB746" w14:textId="77777777" w:rsidR="00733B1F" w:rsidRPr="0052281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52281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8CCC" w14:textId="77777777" w:rsidR="00733B1F" w:rsidRPr="0052281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52281F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55F4F57C" w:rsidR="00733B1F" w:rsidRPr="0052281F" w:rsidRDefault="005F64E1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52281F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CDC0559" w14:textId="317A865E" w:rsidR="00733B1F" w:rsidRPr="0052281F" w:rsidRDefault="005F64E1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52281F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ЧУВАЊА: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</w:t>
            </w:r>
            <w:r w:rsidR="00845456" w:rsidRPr="0052281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_________</w:t>
            </w:r>
          </w:p>
          <w:p w14:paraId="5FC5F927" w14:textId="44818257" w:rsidR="00733B1F" w:rsidRPr="0052281F" w:rsidRDefault="005F64E1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bookmarkStart w:id="0" w:name="_GoBack"/>
            <w:bookmarkEnd w:id="0"/>
            <w:r w:rsidR="00733B1F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391449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рр1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733B1F" w:rsidRPr="0052281F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52281F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52281F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48F4347E" w14:textId="77777777" w:rsidR="00733B1F" w:rsidRPr="0052281F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1F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52281F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1F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733B1F" w:rsidRPr="0052281F" w14:paraId="222507A3" w14:textId="77777777" w:rsidTr="007C5DFB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11B9F324" w14:textId="77777777" w:rsidR="00733B1F" w:rsidRPr="0052281F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80694BA" w14:textId="77777777" w:rsidR="009B50CE" w:rsidRPr="0052281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3F84904B" w14:textId="77777777" w:rsidR="009B50CE" w:rsidRPr="0052281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5BA0563A" w14:textId="77777777" w:rsidR="009B50CE" w:rsidRPr="0052281F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1305626A" w:rsidR="009B50CE" w:rsidRPr="0052281F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509D4437" w14:textId="22F06454" w:rsidR="00391449" w:rsidRPr="0052281F" w:rsidRDefault="00391449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09.01.2023.</w:t>
            </w:r>
          </w:p>
          <w:p w14:paraId="1E67A9C0" w14:textId="77777777" w:rsidR="00FF2845" w:rsidRPr="0052281F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228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09E7F169" w14:textId="77777777" w:rsidR="00733B1F" w:rsidRPr="0052281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50E620DA" w:rsidR="00733B1F" w:rsidRPr="0052281F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</w:p>
    <w:p w14:paraId="5B7016A4" w14:textId="2787379E" w:rsidR="00733B1F" w:rsidRPr="0052281F" w:rsidRDefault="00391449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52281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096D7BDF">
                <wp:simplePos x="0" y="0"/>
                <wp:positionH relativeFrom="margin">
                  <wp:align>center</wp:align>
                </wp:positionH>
                <wp:positionV relativeFrom="paragraph">
                  <wp:posOffset>149225</wp:posOffset>
                </wp:positionV>
                <wp:extent cx="5458460" cy="419735"/>
                <wp:effectExtent l="0" t="0" r="8890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Pr="0052281F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>Омот</w:t>
                              </w:r>
                              <w:proofErr w:type="spellEnd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>списа</w:t>
                              </w:r>
                              <w:proofErr w:type="spellEnd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 xml:space="preserve"> у </w:t>
                              </w:r>
                              <w:proofErr w:type="spellStart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>парничном</w:t>
                              </w:r>
                              <w:proofErr w:type="spellEnd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52281F">
                                <w:rPr>
                                  <w:rFonts w:ascii="Times New Roman" w:hAnsi="Times New Roman" w:cs="Times New Roman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6F82A474" id="Group 237" o:spid="_x0000_s1026" style="position:absolute;margin-left:0;margin-top:11.75pt;width:429.8pt;height:33.05pt;z-index:-251657216;mso-wrap-distance-left:0;mso-wrap-distance-right:0;mso-position-horizontal:center;mso-position-horizontal-relative:margin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">
                <v:shape id="AutoShape 239" o:spid="_x0000_s1027" style="position:absolute;left:1397;top:340;width:6347;height:661;visibility:visible;mso-wrap-style:square;v-text-anchor:top" coordsize="6347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" filled="f" strokeweight=".72pt">
                  <v:textbox inset="0,0,0,0">
                    <w:txbxContent>
                      <w:p w14:paraId="009EEAF8" w14:textId="77777777" w:rsidR="00733B1F" w:rsidRPr="0052281F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52281F">
                          <w:rPr>
                            <w:rFonts w:ascii="Times New Roman" w:hAnsi="Times New Roman" w:cs="Times New Roman"/>
                          </w:rPr>
                          <w:t>Омот</w:t>
                        </w:r>
                        <w:proofErr w:type="spellEnd"/>
                        <w:r w:rsidRPr="0052281F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52281F">
                          <w:rPr>
                            <w:rFonts w:ascii="Times New Roman" w:hAnsi="Times New Roman" w:cs="Times New Roman"/>
                          </w:rPr>
                          <w:t>списа</w:t>
                        </w:r>
                        <w:proofErr w:type="spellEnd"/>
                        <w:r w:rsidRPr="0052281F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52281F">
                          <w:rPr>
                            <w:rFonts w:ascii="Times New Roman" w:hAnsi="Times New Roman" w:cs="Times New Roman"/>
                          </w:rPr>
                          <w:t>парничном</w:t>
                        </w:r>
                        <w:proofErr w:type="spellEnd"/>
                        <w:r w:rsidRPr="0052281F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52281F">
                          <w:rPr>
                            <w:rFonts w:ascii="Times New Roman" w:hAnsi="Times New Roman" w:cs="Times New Roman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76217083" w14:textId="77777777" w:rsidR="00733B1F" w:rsidRPr="0052281F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BE63C36" w14:textId="77777777" w:rsidR="00733B1F" w:rsidRPr="0052281F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4AA0CFBD" w14:textId="77777777" w:rsidR="00733B1F" w:rsidRPr="0052281F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5C63241" w14:textId="77777777" w:rsidR="00733B1F" w:rsidRPr="0052281F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5228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87A0C" w14:textId="77777777" w:rsidR="00F07460" w:rsidRDefault="00F07460" w:rsidP="00733B1F">
      <w:r>
        <w:separator/>
      </w:r>
    </w:p>
  </w:endnote>
  <w:endnote w:type="continuationSeparator" w:id="0">
    <w:p w14:paraId="0608FE2B" w14:textId="77777777" w:rsidR="00F07460" w:rsidRDefault="00F07460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1BD28" w14:textId="77777777" w:rsidR="00574BC6" w:rsidRDefault="00574B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5C5F0" w14:textId="77777777" w:rsidR="00574BC6" w:rsidRDefault="00574B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CC301" w14:textId="77777777" w:rsidR="00574BC6" w:rsidRDefault="00574B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AF589" w14:textId="77777777" w:rsidR="00F07460" w:rsidRDefault="00F07460" w:rsidP="00733B1F">
      <w:r>
        <w:separator/>
      </w:r>
    </w:p>
  </w:footnote>
  <w:footnote w:type="continuationSeparator" w:id="0">
    <w:p w14:paraId="0406D5A9" w14:textId="77777777" w:rsidR="00F07460" w:rsidRDefault="00F07460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C8E4D" w14:textId="77777777" w:rsidR="00574BC6" w:rsidRDefault="00574B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41521FEC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574BC6">
      <w:rPr>
        <w:rFonts w:asciiTheme="minorHAnsi" w:hAnsiTheme="minorHAnsi"/>
        <w:b/>
        <w:lang w:val="sr-Cyrl-RS"/>
      </w:rPr>
      <w:t>7</w:t>
    </w:r>
    <w:r w:rsidRPr="009B50CE">
      <w:rPr>
        <w:rFonts w:asciiTheme="minorHAnsi" w:hAnsiTheme="minorHAnsi"/>
        <w:b/>
        <w:lang w:val="sr-Cyrl-RS"/>
      </w:rPr>
      <w:t>-</w:t>
    </w:r>
    <w:r w:rsidR="00391449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391449">
      <w:rPr>
        <w:rFonts w:asciiTheme="minorHAnsi" w:hAnsiTheme="minorHAnsi"/>
        <w:b/>
        <w:lang w:val="sr-Cyrl-RS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334DB" w14:textId="77777777" w:rsidR="00574BC6" w:rsidRDefault="00574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0C7474"/>
    <w:rsid w:val="000D299D"/>
    <w:rsid w:val="001A6F84"/>
    <w:rsid w:val="001C06D3"/>
    <w:rsid w:val="00391449"/>
    <w:rsid w:val="00422FF2"/>
    <w:rsid w:val="0052281F"/>
    <w:rsid w:val="00574BC6"/>
    <w:rsid w:val="005F64E1"/>
    <w:rsid w:val="005F791C"/>
    <w:rsid w:val="006928BD"/>
    <w:rsid w:val="006E281B"/>
    <w:rsid w:val="00733B1F"/>
    <w:rsid w:val="007C5DFB"/>
    <w:rsid w:val="00845456"/>
    <w:rsid w:val="008B54FD"/>
    <w:rsid w:val="009B50CE"/>
    <w:rsid w:val="009F7B53"/>
    <w:rsid w:val="00AE23B7"/>
    <w:rsid w:val="00F07460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2022-11-29T22:14:00Z</dcterms:created>
  <dcterms:modified xsi:type="dcterms:W3CDTF">2024-02-25T14:26:00Z</dcterms:modified>
</cp:coreProperties>
</file>